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5B" w:rsidRPr="00717F10" w:rsidRDefault="004472C5" w:rsidP="00693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7F10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2"/>
        <w:gridCol w:w="7362"/>
      </w:tblGrid>
      <w:tr w:rsidR="00693F25" w:rsidRPr="00717F10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65B" w:rsidRPr="00717F10" w:rsidRDefault="004472C5" w:rsidP="00693F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object w:dxaOrig="878" w:dyaOrig="878">
                <v:rect id="rectole0000000000" o:spid="_x0000_i1025" style="width:44.25pt;height:44.25pt" o:ole="" o:preferrelative="t" stroked="f">
                  <v:imagedata r:id="rId4" o:title=""/>
                </v:rect>
                <o:OLEObject Type="Embed" ProgID="StaticMetafile" ShapeID="rectole0000000000" DrawAspect="Content" ObjectID="_1579004119" r:id="rId5"/>
              </w:objec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65B" w:rsidRPr="00717F10" w:rsidRDefault="004472C5" w:rsidP="00693F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MOLEKULER BIYOLOJI VE GENETIK BOLUMU HAFTALIK DERS PROGRAMI </w:t>
            </w:r>
          </w:p>
          <w:p w:rsidR="004A765B" w:rsidRPr="00717F10" w:rsidRDefault="00ED75B6" w:rsidP="009102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2017</w:t>
            </w:r>
            <w:r w:rsidR="004472C5"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-201</w:t>
            </w:r>
            <w:r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8</w:t>
            </w:r>
            <w:r w:rsidR="004472C5"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Eğitim-Öğretim Yılı </w:t>
            </w:r>
            <w:r w:rsidR="00910241"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Bahar</w:t>
            </w:r>
            <w:r w:rsidR="004472C5"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Yarıyılı</w:t>
            </w:r>
          </w:p>
        </w:tc>
      </w:tr>
    </w:tbl>
    <w:p w:rsidR="004A765B" w:rsidRPr="00717F10" w:rsidRDefault="004A765B" w:rsidP="00693F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60"/>
        <w:gridCol w:w="1876"/>
        <w:gridCol w:w="1925"/>
        <w:gridCol w:w="1886"/>
        <w:gridCol w:w="1977"/>
      </w:tblGrid>
      <w:tr w:rsidR="00693F25" w:rsidRPr="00717F10" w:rsidTr="008C0D5C">
        <w:trPr>
          <w:cantSplit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87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YIL</w:t>
            </w:r>
          </w:p>
        </w:tc>
        <w:tc>
          <w:tcPr>
            <w:tcW w:w="192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2.YIL</w:t>
            </w:r>
          </w:p>
        </w:tc>
        <w:tc>
          <w:tcPr>
            <w:tcW w:w="188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3.YIL</w:t>
            </w:r>
          </w:p>
        </w:tc>
        <w:tc>
          <w:tcPr>
            <w:tcW w:w="197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4. YIL </w:t>
            </w:r>
          </w:p>
        </w:tc>
      </w:tr>
      <w:tr w:rsidR="00693F25" w:rsidRPr="00717F10" w:rsidTr="00C36029">
        <w:trPr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36029" w:rsidRPr="00717F10" w:rsidTr="00C3602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MBG1032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</w:p>
          <w:p w:rsidR="00C36029" w:rsidRPr="00717F10" w:rsidRDefault="00C36029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Kocaçalışkan</w:t>
            </w:r>
            <w:proofErr w:type="spellEnd"/>
            <w:r w:rsidR="004E5178">
              <w:rPr>
                <w:rFonts w:ascii="Times New Roman" w:hAnsi="Times New Roman" w:cs="Times New Roman"/>
                <w:sz w:val="16"/>
                <w:szCs w:val="16"/>
              </w:rPr>
              <w:t xml:space="preserve"> BZD09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1046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36029" w:rsidRPr="00717F10" w:rsidRDefault="00C36029" w:rsidP="00B67A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MBG3332 Gen Mühendisliği</w:t>
            </w:r>
          </w:p>
          <w:p w:rsidR="00C36029" w:rsidRPr="00717F10" w:rsidRDefault="00C36029" w:rsidP="00B6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Yrd. Doç. Dr. Şenay Vural Korkut</w:t>
            </w:r>
            <w:r w:rsidR="004E51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BZD05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36029" w:rsidRPr="00717F10" w:rsidTr="00C36029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C36029" w:rsidRPr="00717F10" w:rsidRDefault="00C36029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029" w:rsidRPr="00717F10" w:rsidTr="00DD0E52">
        <w:trPr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36029" w:rsidRPr="00717F10" w:rsidRDefault="00C36029" w:rsidP="009225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MBG1032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Uygulama</w:t>
            </w:r>
          </w:p>
          <w:p w:rsidR="00C36029" w:rsidRPr="00717F10" w:rsidRDefault="00C36029" w:rsidP="0092254D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Kocaçalışkan</w:t>
            </w:r>
            <w:proofErr w:type="spellEnd"/>
            <w:r w:rsidR="004E5178">
              <w:rPr>
                <w:rFonts w:ascii="Times New Roman" w:hAnsi="Times New Roman" w:cs="Times New Roman"/>
                <w:sz w:val="16"/>
                <w:szCs w:val="16"/>
              </w:rPr>
              <w:t xml:space="preserve"> BZD09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36029" w:rsidRPr="00717F10" w:rsidRDefault="00C36029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6029" w:rsidRPr="00717F10" w:rsidRDefault="00C36029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E52" w:rsidRPr="00717F10" w:rsidTr="00DD0E5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DD0E52" w:rsidRDefault="00DD0E52" w:rsidP="00DD0E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D0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MBG3081 Histoloji</w:t>
            </w:r>
          </w:p>
          <w:p w:rsidR="00DD0E52" w:rsidRPr="00DD0E52" w:rsidRDefault="00DD0E52" w:rsidP="00DD0E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DD0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Yrd.Doç.Dr</w:t>
            </w:r>
            <w:proofErr w:type="spellEnd"/>
            <w:proofErr w:type="gramEnd"/>
            <w:r w:rsidRPr="00DD0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 Ayşegül  Erdemir Üstündağ</w:t>
            </w:r>
          </w:p>
          <w:p w:rsidR="00DD0E52" w:rsidRPr="00717F10" w:rsidRDefault="00DD0E52" w:rsidP="00DD0E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BZD05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E52" w:rsidRPr="00717F10" w:rsidTr="00DD0E5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MBG1012 Genel Biyoloji 2</w:t>
            </w:r>
          </w:p>
          <w:p w:rsidR="00DD0E52" w:rsidRPr="00717F10" w:rsidRDefault="00DD0E5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Doç. Dr. Semiha Erişen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BZD09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0E52" w:rsidRPr="00717F10" w:rsidRDefault="00DD0E52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MBG2212 Genetik 2</w:t>
            </w:r>
          </w:p>
          <w:p w:rsidR="00DD0E52" w:rsidRPr="00717F10" w:rsidRDefault="00DD0E52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Şenay Vural Korkut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B1D04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E52" w:rsidRPr="00717F10" w:rsidTr="00DD0E5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4E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MBG3062 Gelişim Biyolojisi  </w:t>
            </w:r>
            <w:proofErr w:type="spellStart"/>
            <w:proofErr w:type="gramStart"/>
            <w:r w:rsidRPr="00E87B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Prof.Dr.Sezgin</w:t>
            </w:r>
            <w:proofErr w:type="spellEnd"/>
            <w:proofErr w:type="gramEnd"/>
            <w:r w:rsidRPr="00E87B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ÇELİK B1D05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E52" w:rsidRPr="00717F10" w:rsidTr="00DD0E5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4F323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E52" w:rsidRPr="00717F10" w:rsidTr="00DD0E5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DD0E52" w:rsidRDefault="00DD0E52" w:rsidP="00DD0E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D0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MBG3092 Bitki Embriyolojisi</w:t>
            </w:r>
          </w:p>
          <w:p w:rsidR="00DD0E52" w:rsidRPr="00717F10" w:rsidRDefault="00DD0E52" w:rsidP="00DD0E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Prof. Dr. İsmail </w:t>
            </w:r>
            <w:proofErr w:type="spellStart"/>
            <w:proofErr w:type="gramStart"/>
            <w:r w:rsidRPr="00DD0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Kocaçalışkan</w:t>
            </w:r>
            <w:proofErr w:type="spellEnd"/>
            <w:r w:rsidRPr="00DD0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B1D05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DD55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E52" w:rsidRPr="00717F10" w:rsidTr="00DD0E5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717F10" w:rsidRDefault="00DD0E5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3230" w:rsidRPr="00717F10" w:rsidTr="00C3602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4F3230">
        <w:trPr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1648" w:rsidRPr="00717F10" w:rsidTr="0082785A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1648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AİİT 2</w:t>
            </w:r>
          </w:p>
          <w:p w:rsidR="0048570D" w:rsidRPr="00717F10" w:rsidRDefault="0048570D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B2D10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70FC2" w:rsidRDefault="00670FC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C2" w:rsidRPr="00717F10" w:rsidRDefault="00670FC2" w:rsidP="00670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MBG3312 Biyokimya 2 </w:t>
            </w:r>
          </w:p>
          <w:p w:rsidR="00670FC2" w:rsidRPr="00717F10" w:rsidRDefault="00670FC2" w:rsidP="00670F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Doç. Dr. Banu </w:t>
            </w:r>
            <w:proofErr w:type="gram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Mansuroğlu</w:t>
            </w: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857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B1D1</w:t>
            </w:r>
            <w:proofErr w:type="gramEnd"/>
          </w:p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A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1648" w:rsidRPr="00717F10" w:rsidTr="0082785A">
        <w:trPr>
          <w:trHeight w:val="252"/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28F8" w:rsidRPr="00717F10" w:rsidTr="004F3230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8F8" w:rsidRPr="00717F10" w:rsidRDefault="00A428F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428F8" w:rsidRPr="00717F10" w:rsidRDefault="00A428F8" w:rsidP="007232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MDB3032 İş Hayatı İçin İngilizce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7B81" w:rsidRPr="00717F10" w:rsidTr="00947E3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87B81" w:rsidRPr="00717F10" w:rsidRDefault="00E87B81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E87B81" w:rsidRDefault="00E87B81" w:rsidP="00E87B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E87B81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 xml:space="preserve">MBG4412 Moleküler </w:t>
            </w:r>
            <w:proofErr w:type="spellStart"/>
            <w:r w:rsidRPr="00E87B81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Biyoteknoloji</w:t>
            </w:r>
            <w:proofErr w:type="spellEnd"/>
          </w:p>
          <w:p w:rsidR="00E87B81" w:rsidRPr="00E87B81" w:rsidRDefault="00E87B81" w:rsidP="00E87B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E87B81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 xml:space="preserve">Yrd. Doç. Dr. Şenay Vural Korkut </w:t>
            </w:r>
          </w:p>
          <w:p w:rsidR="00E87B81" w:rsidRPr="00717F10" w:rsidRDefault="00DD0E52" w:rsidP="00E87B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BZA02</w:t>
            </w:r>
          </w:p>
        </w:tc>
      </w:tr>
      <w:tr w:rsidR="00E87B81" w:rsidRPr="00717F10" w:rsidTr="00E87B81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Default="00E87B81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Türk Dili 2</w:t>
            </w:r>
          </w:p>
          <w:p w:rsidR="00E87B81" w:rsidRPr="00717F10" w:rsidRDefault="00E87B81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B1D11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87B81" w:rsidRPr="00C36029" w:rsidRDefault="00E87B81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5B9BD5" w:themeFill="accent1"/>
            <w:tcMar>
              <w:left w:w="70" w:type="dxa"/>
              <w:right w:w="70" w:type="dxa"/>
            </w:tcMar>
          </w:tcPr>
          <w:p w:rsidR="00E87B81" w:rsidRPr="00C36029" w:rsidRDefault="00E87B81" w:rsidP="004F323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87B81" w:rsidRPr="00717F10" w:rsidTr="00E87B81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E87B81" w:rsidRDefault="00E87B81" w:rsidP="00E87B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E87B81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MBG2042 Organik Kimya 2</w:t>
            </w:r>
          </w:p>
          <w:p w:rsidR="00E87B81" w:rsidRPr="00E87B81" w:rsidRDefault="00E87B81" w:rsidP="00E87B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E87B81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 xml:space="preserve">Yrd. Doç. Dr. </w:t>
            </w:r>
          </w:p>
          <w:p w:rsidR="00E87B81" w:rsidRPr="00E87B81" w:rsidRDefault="00E87B81" w:rsidP="00E87B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  <w:p w:rsidR="00E87B81" w:rsidRPr="00E87B81" w:rsidRDefault="00E87B81" w:rsidP="00E87B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E87B81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Zerrin Çalışkan</w:t>
            </w:r>
          </w:p>
          <w:p w:rsidR="00E87B81" w:rsidRPr="00717F10" w:rsidRDefault="00E87B81" w:rsidP="00E87B81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7B81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BZA02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70" w:type="dxa"/>
              <w:right w:w="70" w:type="dxa"/>
            </w:tcMar>
          </w:tcPr>
          <w:p w:rsidR="00E87B81" w:rsidRPr="00C36029" w:rsidRDefault="00E87B81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5B9BD5" w:themeFill="accent1"/>
            <w:tcMar>
              <w:left w:w="70" w:type="dxa"/>
              <w:right w:w="70" w:type="dxa"/>
            </w:tcMar>
          </w:tcPr>
          <w:p w:rsidR="00E87B81" w:rsidRPr="00C36029" w:rsidRDefault="00E87B81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87B81" w:rsidRPr="00717F10" w:rsidTr="0063013F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5B9BD5" w:themeFill="accent1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7B81" w:rsidRPr="00717F10" w:rsidTr="00E87B81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5B9BD5" w:themeFill="accent1"/>
            <w:tcMar>
              <w:left w:w="70" w:type="dxa"/>
              <w:right w:w="70" w:type="dxa"/>
            </w:tcMar>
          </w:tcPr>
          <w:p w:rsidR="00E87B81" w:rsidRPr="00717F10" w:rsidRDefault="00E87B81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3230" w:rsidRPr="00717F10" w:rsidTr="004E517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230" w:rsidRPr="00717F10" w:rsidTr="004E517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F3230" w:rsidRPr="00717F10" w:rsidRDefault="004F3230" w:rsidP="004F323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4E517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KIM1512 Genel Kimya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MBG2032 Doku Kültürleri</w:t>
            </w:r>
          </w:p>
          <w:p w:rsidR="004E5178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Semiha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Erişan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570D" w:rsidRPr="00717F10" w:rsidRDefault="0048570D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B1D1</w:t>
            </w:r>
          </w:p>
          <w:p w:rsidR="004E5178" w:rsidRPr="00717F10" w:rsidRDefault="004E5178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MBG3322 Moleküler Biyoloji 2 </w:t>
            </w:r>
          </w:p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Doç. Dr. Nehir Özdemir Özgentürk</w:t>
            </w:r>
            <w:r w:rsidR="004857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BZD09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MBG4042 Kök Hücre Biyolojisi</w:t>
            </w:r>
          </w:p>
          <w:p w:rsidR="004E5178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Nelisa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Türkoğlu</w:t>
            </w:r>
          </w:p>
          <w:p w:rsidR="0048570D" w:rsidRPr="00717F10" w:rsidRDefault="0048570D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B1D12</w:t>
            </w:r>
          </w:p>
        </w:tc>
      </w:tr>
      <w:tr w:rsidR="004E5178" w:rsidRPr="00717F10" w:rsidTr="001015C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4E517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KIM1512 Genel Kimya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MBG2032 Doku Kültürleri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Semiha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Erişan</w:t>
            </w:r>
            <w:proofErr w:type="spellEnd"/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F32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MBG4282 İnsan Embriyolojisi</w:t>
            </w:r>
          </w:p>
          <w:p w:rsidR="004E5178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Ayşegül Erdemir Üstündağ</w:t>
            </w:r>
          </w:p>
          <w:p w:rsidR="0048570D" w:rsidRPr="00717F10" w:rsidRDefault="0048570D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B1D1</w:t>
            </w:r>
          </w:p>
        </w:tc>
      </w:tr>
      <w:tr w:rsidR="004E5178" w:rsidRPr="00717F10" w:rsidTr="0067020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MBG3322 Moleküler Biyoloji 2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Doç. Dr. Nehir Özdemir Özgentürk</w:t>
            </w: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67020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4E517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4E517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4F56E4">
        <w:trPr>
          <w:trHeight w:val="269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674693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Fizik 2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0E52" w:rsidRPr="00E87B81" w:rsidRDefault="00DD0E52" w:rsidP="00DD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87B8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MBG3052 Mesleki İngilizce 2</w:t>
            </w:r>
          </w:p>
          <w:p w:rsidR="00E3298C" w:rsidRPr="00717F10" w:rsidRDefault="00DD0E52" w:rsidP="00DD0E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7B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Prof. Dr. İsmail </w:t>
            </w:r>
            <w:proofErr w:type="spellStart"/>
            <w:r w:rsidRPr="00E87B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Kocaçalışkan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B1D7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MBG4473 Tıbbi Biyokimya</w:t>
            </w:r>
          </w:p>
          <w:p w:rsidR="004E5178" w:rsidRDefault="004E5178" w:rsidP="004E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Banu Mansuroğlu</w:t>
            </w:r>
          </w:p>
          <w:p w:rsidR="00E3298C" w:rsidRPr="00717F10" w:rsidRDefault="00E3298C" w:rsidP="004E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BZD05</w:t>
            </w:r>
          </w:p>
        </w:tc>
      </w:tr>
      <w:tr w:rsidR="004E5178" w:rsidRPr="00717F10" w:rsidTr="00674693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3298C" w:rsidRPr="00717F10" w:rsidTr="004A658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13AF1" w:rsidRPr="00717F10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MBG1012 Genel Biyoloji 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298C" w:rsidRPr="00717F10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Doç. Dr. Semiha Erişen</w:t>
            </w:r>
            <w:bookmarkStart w:id="0" w:name="_GoBack"/>
            <w:bookmarkEnd w:id="0"/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MBG2212 Genetik 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298C" w:rsidRPr="00717F10" w:rsidRDefault="00E3298C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Şenay Vural Korkut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E3298C" w:rsidRDefault="00E3298C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MBG3072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Biyoorganik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Kimya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Yrd.Doç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Dr. Zerrin Çalışkan  B1D4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MBG4062 Protein Mühendisliği</w:t>
            </w:r>
          </w:p>
          <w:p w:rsidR="00E3298C" w:rsidRDefault="00E3298C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Emel Ordu</w:t>
            </w:r>
          </w:p>
          <w:p w:rsidR="00E3298C" w:rsidRPr="00717F10" w:rsidRDefault="00E3298C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BZD09</w:t>
            </w:r>
          </w:p>
        </w:tc>
      </w:tr>
      <w:tr w:rsidR="00E3298C" w:rsidRPr="00717F10" w:rsidTr="004A658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3298C" w:rsidRPr="00717F10" w:rsidRDefault="00E3298C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0B00C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İngilizce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4E5178" w:rsidRPr="00717F10" w:rsidRDefault="00E87B81" w:rsidP="00E87B8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0B00C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A135E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MBG3082 Biyokimyasal Hesaplamalar</w:t>
            </w:r>
          </w:p>
          <w:p w:rsidR="004E5178" w:rsidRDefault="004E5178" w:rsidP="004E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Emel Ordu</w:t>
            </w: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3298C" w:rsidRPr="00717F10" w:rsidRDefault="00E3298C" w:rsidP="004E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BZD09</w:t>
            </w:r>
          </w:p>
          <w:p w:rsidR="004E5178" w:rsidRPr="00717F10" w:rsidRDefault="004E5178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A135EC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8C0D5C">
        <w:trPr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7E16E6">
        <w:trPr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D950A1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Fizik 2</w:t>
            </w:r>
          </w:p>
          <w:p w:rsidR="00430475" w:rsidRDefault="00430475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Gr.38</w:t>
            </w:r>
          </w:p>
          <w:p w:rsidR="00430475" w:rsidRPr="00717F10" w:rsidRDefault="00430475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B2D03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MBG3093 Klinik Mikrobiyoloji Uygulamaları</w:t>
            </w:r>
          </w:p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Yrd. Doç. Dr. Tülin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Arasoğlu</w:t>
            </w:r>
            <w:proofErr w:type="spellEnd"/>
            <w:r w:rsidR="00E3298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B1D2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15940" w:rsidRPr="00717F10" w:rsidRDefault="00215940" w:rsidP="002159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MBG4474 Kalıtım Kalıpları ve Genetik Hastalıklar</w:t>
            </w:r>
          </w:p>
          <w:p w:rsidR="004E5178" w:rsidRPr="00717F10" w:rsidRDefault="00215940" w:rsidP="002159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Prof. Dr. Hamza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Müslümanoğlu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B1D3</w:t>
            </w:r>
          </w:p>
        </w:tc>
      </w:tr>
      <w:tr w:rsidR="004E5178" w:rsidRPr="00717F10" w:rsidTr="00D950A1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7E16E6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EA7E28">
        <w:trPr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0000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C00000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0000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0000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286505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0000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0000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0000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0000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11502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MBG1042 Moleküler Biyolojiye Giriş</w:t>
            </w:r>
          </w:p>
          <w:p w:rsidR="004E5178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Emel Ordu</w:t>
            </w:r>
          </w:p>
          <w:p w:rsidR="00E3298C" w:rsidRPr="00717F10" w:rsidRDefault="00E3298C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B1D2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MBG2222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Mikrobiyal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Genetik</w:t>
            </w:r>
          </w:p>
          <w:p w:rsidR="004E5178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Yrd. </w:t>
            </w: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Tülin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Arasoğlu</w:t>
            </w:r>
            <w:proofErr w:type="spellEnd"/>
          </w:p>
          <w:p w:rsidR="00E3298C" w:rsidRPr="00717F10" w:rsidRDefault="00E3298C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B1D4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MBG3312 Biyokimya 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E5178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Doç. Dr. Banu Mansuroğlu</w:t>
            </w:r>
          </w:p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MBG4052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Enzimoloji</w:t>
            </w:r>
            <w:proofErr w:type="spellEnd"/>
          </w:p>
          <w:p w:rsidR="004E5178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Nelisa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Türkoğlu</w:t>
            </w:r>
          </w:p>
          <w:p w:rsidR="00E3298C" w:rsidRPr="00717F10" w:rsidRDefault="00E3298C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B1D3</w:t>
            </w:r>
          </w:p>
        </w:tc>
      </w:tr>
      <w:tr w:rsidR="004E5178" w:rsidRPr="00717F10" w:rsidTr="001B2C3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1B2C3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5178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5178" w:rsidRPr="00717F10" w:rsidRDefault="004E5178" w:rsidP="004E51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7E5FE3">
        <w:trPr>
          <w:trHeight w:val="306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4B5B0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7E5F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Bitirme </w:t>
            </w:r>
            <w:r w:rsidR="003510A9">
              <w:rPr>
                <w:rFonts w:ascii="Times New Roman" w:eastAsia="Calibri" w:hAnsi="Times New Roman" w:cs="Times New Roman"/>
                <w:sz w:val="16"/>
                <w:szCs w:val="16"/>
              </w:rPr>
              <w:t>Çalışması</w:t>
            </w:r>
          </w:p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D8783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D87834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:rsidR="007E5FE3" w:rsidRPr="00717F10" w:rsidRDefault="007E5FE3" w:rsidP="004B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D87834">
        <w:trPr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D8783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D8783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3A5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D8783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A5BAA" w:rsidRDefault="007E5FE3" w:rsidP="003A5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</w:p>
          <w:p w:rsidR="007E5FE3" w:rsidRPr="00717F10" w:rsidRDefault="007E5FE3" w:rsidP="003A5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D8783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3A5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5FE3" w:rsidRPr="00717F10" w:rsidTr="004B5B0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3A5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E5FE3" w:rsidRPr="00717F10" w:rsidRDefault="007E5FE3" w:rsidP="004B5B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E5FE3" w:rsidRPr="00717F10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5FE3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</w:rPr>
        <w:t>Bitirme Tezi</w:t>
      </w: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Gr.1 Prof. Dr. İsmail </w:t>
      </w:r>
      <w:proofErr w:type="spellStart"/>
      <w:r w:rsidRPr="00B22E5C">
        <w:rPr>
          <w:rFonts w:ascii="Times New Roman" w:eastAsia="Times New Roman" w:hAnsi="Times New Roman" w:cs="Times New Roman"/>
          <w:sz w:val="16"/>
          <w:szCs w:val="16"/>
        </w:rPr>
        <w:t>Kocaçalışkan</w:t>
      </w:r>
      <w:proofErr w:type="spellEnd"/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Gr.2 Prof. Dr. Hamza </w:t>
      </w:r>
      <w:proofErr w:type="spellStart"/>
      <w:r w:rsidRPr="00B22E5C">
        <w:rPr>
          <w:rFonts w:ascii="Times New Roman" w:eastAsia="Times New Roman" w:hAnsi="Times New Roman" w:cs="Times New Roman"/>
          <w:sz w:val="16"/>
          <w:szCs w:val="16"/>
        </w:rPr>
        <w:t>Müslümanoğlu</w:t>
      </w:r>
      <w:proofErr w:type="spellEnd"/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Gr.3 </w:t>
      </w:r>
      <w:r>
        <w:rPr>
          <w:rFonts w:ascii="Times New Roman" w:eastAsia="Times New Roman" w:hAnsi="Times New Roman" w:cs="Times New Roman"/>
          <w:sz w:val="16"/>
          <w:szCs w:val="16"/>
        </w:rPr>
        <w:t>Prof</w:t>
      </w:r>
      <w:r w:rsidRPr="00B22E5C">
        <w:rPr>
          <w:rFonts w:ascii="Times New Roman" w:eastAsia="Times New Roman" w:hAnsi="Times New Roman" w:cs="Times New Roman"/>
          <w:sz w:val="16"/>
          <w:szCs w:val="16"/>
        </w:rPr>
        <w:t>. Dr. Sezgin Çelik</w:t>
      </w: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lastRenderedPageBreak/>
        <w:t>Gr.4 Doç. Dr. Nehir Özdemir Özgentürk</w:t>
      </w: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>Gr.5 Doç. Dr. Semiha Erişen</w:t>
      </w:r>
      <w:r w:rsidRPr="007E5F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Gr.6</w:t>
      </w: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 Doç. Dr. Banu Mansuroğlu</w:t>
      </w: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Gr.7 Doç. Dr.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Nelisa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Türkoğlu</w:t>
      </w: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Gr.8 Yrd. Doç. Dr. </w:t>
      </w:r>
      <w:r>
        <w:rPr>
          <w:rFonts w:ascii="Times New Roman" w:eastAsia="Times New Roman" w:hAnsi="Times New Roman" w:cs="Times New Roman"/>
          <w:sz w:val="16"/>
          <w:szCs w:val="16"/>
        </w:rPr>
        <w:t>Şenay Vural Korkut</w:t>
      </w: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Gr.9 Yrd. Doç. Dr. </w:t>
      </w:r>
      <w:r>
        <w:rPr>
          <w:rFonts w:ascii="Times New Roman" w:eastAsia="Times New Roman" w:hAnsi="Times New Roman" w:cs="Times New Roman"/>
          <w:sz w:val="16"/>
          <w:szCs w:val="16"/>
        </w:rPr>
        <w:t>Zerrin Çalışkan</w:t>
      </w:r>
    </w:p>
    <w:p w:rsidR="007E5FE3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Gr.10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Yrd.Doç.Dr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. Emel Ordu</w:t>
      </w:r>
    </w:p>
    <w:p w:rsidR="007E5FE3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Gr.11.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Yrd.Doç.Dr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. Tülin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Arasoğlu</w:t>
      </w:r>
      <w:proofErr w:type="spellEnd"/>
    </w:p>
    <w:p w:rsidR="007E5FE3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Gr.12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Yrd.doç.Dr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. Ayşegül Erdemir Üstündağ</w:t>
      </w: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E5FE3" w:rsidRPr="00B22E5C" w:rsidRDefault="007E5FE3" w:rsidP="007E5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65B" w:rsidRPr="00717F10" w:rsidRDefault="004A765B" w:rsidP="00693F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4A765B" w:rsidRPr="0071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5B"/>
    <w:rsid w:val="00010A48"/>
    <w:rsid w:val="00051B1D"/>
    <w:rsid w:val="000B0F59"/>
    <w:rsid w:val="000D10CA"/>
    <w:rsid w:val="000E2A26"/>
    <w:rsid w:val="000F0385"/>
    <w:rsid w:val="00104690"/>
    <w:rsid w:val="00105AB6"/>
    <w:rsid w:val="0017443B"/>
    <w:rsid w:val="00184F32"/>
    <w:rsid w:val="001A4473"/>
    <w:rsid w:val="001B379C"/>
    <w:rsid w:val="001C6613"/>
    <w:rsid w:val="001D4886"/>
    <w:rsid w:val="001D4F58"/>
    <w:rsid w:val="0020256A"/>
    <w:rsid w:val="00215697"/>
    <w:rsid w:val="00215940"/>
    <w:rsid w:val="0024332A"/>
    <w:rsid w:val="002545F8"/>
    <w:rsid w:val="00286505"/>
    <w:rsid w:val="0029031E"/>
    <w:rsid w:val="002D2004"/>
    <w:rsid w:val="002D34D6"/>
    <w:rsid w:val="002D4994"/>
    <w:rsid w:val="00312073"/>
    <w:rsid w:val="00313D50"/>
    <w:rsid w:val="0031508E"/>
    <w:rsid w:val="003304D0"/>
    <w:rsid w:val="003510A9"/>
    <w:rsid w:val="003671AC"/>
    <w:rsid w:val="00371736"/>
    <w:rsid w:val="0038511E"/>
    <w:rsid w:val="003A5211"/>
    <w:rsid w:val="003A5BAA"/>
    <w:rsid w:val="003E3008"/>
    <w:rsid w:val="004172A1"/>
    <w:rsid w:val="00425E51"/>
    <w:rsid w:val="00430475"/>
    <w:rsid w:val="004426BE"/>
    <w:rsid w:val="004472C5"/>
    <w:rsid w:val="00450BC0"/>
    <w:rsid w:val="00476ABA"/>
    <w:rsid w:val="0048570D"/>
    <w:rsid w:val="00490909"/>
    <w:rsid w:val="00496DB3"/>
    <w:rsid w:val="004A765B"/>
    <w:rsid w:val="004B09EF"/>
    <w:rsid w:val="004B0AAE"/>
    <w:rsid w:val="004D4217"/>
    <w:rsid w:val="004E5178"/>
    <w:rsid w:val="004F30E9"/>
    <w:rsid w:val="004F3230"/>
    <w:rsid w:val="004F32FA"/>
    <w:rsid w:val="004F56E4"/>
    <w:rsid w:val="00545DF2"/>
    <w:rsid w:val="00562003"/>
    <w:rsid w:val="005834B1"/>
    <w:rsid w:val="005A74E5"/>
    <w:rsid w:val="005E7C2A"/>
    <w:rsid w:val="005F6C13"/>
    <w:rsid w:val="006017D1"/>
    <w:rsid w:val="00670FC2"/>
    <w:rsid w:val="00680FA1"/>
    <w:rsid w:val="00693F25"/>
    <w:rsid w:val="006C4E8C"/>
    <w:rsid w:val="006D310A"/>
    <w:rsid w:val="007073E3"/>
    <w:rsid w:val="00713AF1"/>
    <w:rsid w:val="00717F10"/>
    <w:rsid w:val="007232DF"/>
    <w:rsid w:val="0074272C"/>
    <w:rsid w:val="00747279"/>
    <w:rsid w:val="00756A70"/>
    <w:rsid w:val="0076024E"/>
    <w:rsid w:val="007621AF"/>
    <w:rsid w:val="00765175"/>
    <w:rsid w:val="00781D48"/>
    <w:rsid w:val="007B0AA0"/>
    <w:rsid w:val="007E16E6"/>
    <w:rsid w:val="007E5FE3"/>
    <w:rsid w:val="00823975"/>
    <w:rsid w:val="00851664"/>
    <w:rsid w:val="00886958"/>
    <w:rsid w:val="008B2B6D"/>
    <w:rsid w:val="008C0D5C"/>
    <w:rsid w:val="00910241"/>
    <w:rsid w:val="0091568F"/>
    <w:rsid w:val="0092254D"/>
    <w:rsid w:val="00963739"/>
    <w:rsid w:val="009918E5"/>
    <w:rsid w:val="009A5321"/>
    <w:rsid w:val="009F0A03"/>
    <w:rsid w:val="009F31BF"/>
    <w:rsid w:val="00A03878"/>
    <w:rsid w:val="00A05C06"/>
    <w:rsid w:val="00A428F8"/>
    <w:rsid w:val="00A560D1"/>
    <w:rsid w:val="00A62C8C"/>
    <w:rsid w:val="00A75E1D"/>
    <w:rsid w:val="00A81648"/>
    <w:rsid w:val="00AC7D23"/>
    <w:rsid w:val="00AD6423"/>
    <w:rsid w:val="00AF2C01"/>
    <w:rsid w:val="00AF3E0E"/>
    <w:rsid w:val="00B335D5"/>
    <w:rsid w:val="00B35368"/>
    <w:rsid w:val="00B4636C"/>
    <w:rsid w:val="00B658EF"/>
    <w:rsid w:val="00B67A81"/>
    <w:rsid w:val="00B840BE"/>
    <w:rsid w:val="00B91282"/>
    <w:rsid w:val="00BB2075"/>
    <w:rsid w:val="00BE14D0"/>
    <w:rsid w:val="00C11BC1"/>
    <w:rsid w:val="00C310AC"/>
    <w:rsid w:val="00C36029"/>
    <w:rsid w:val="00C47F6B"/>
    <w:rsid w:val="00D03FA1"/>
    <w:rsid w:val="00D10F92"/>
    <w:rsid w:val="00D72B9B"/>
    <w:rsid w:val="00D77C0A"/>
    <w:rsid w:val="00DB0A57"/>
    <w:rsid w:val="00DB1288"/>
    <w:rsid w:val="00DB1E2B"/>
    <w:rsid w:val="00DB584C"/>
    <w:rsid w:val="00DC3F5D"/>
    <w:rsid w:val="00DC5CC9"/>
    <w:rsid w:val="00DD0E52"/>
    <w:rsid w:val="00DD5526"/>
    <w:rsid w:val="00E138BB"/>
    <w:rsid w:val="00E3298C"/>
    <w:rsid w:val="00E53C89"/>
    <w:rsid w:val="00E54831"/>
    <w:rsid w:val="00E71761"/>
    <w:rsid w:val="00E87B81"/>
    <w:rsid w:val="00EA7E28"/>
    <w:rsid w:val="00EB128A"/>
    <w:rsid w:val="00EC70A5"/>
    <w:rsid w:val="00ED75B6"/>
    <w:rsid w:val="00EF7D33"/>
    <w:rsid w:val="00F1595F"/>
    <w:rsid w:val="00F5236B"/>
    <w:rsid w:val="00F803CA"/>
    <w:rsid w:val="00FA4671"/>
    <w:rsid w:val="00FC0FEB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DE976-57AC-42E1-B5E6-9B1F9288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 kuçak</dc:creator>
  <cp:lastModifiedBy>Hasan Demirci</cp:lastModifiedBy>
  <cp:revision>13</cp:revision>
  <cp:lastPrinted>2018-02-01T08:57:00Z</cp:lastPrinted>
  <dcterms:created xsi:type="dcterms:W3CDTF">2018-01-24T12:56:00Z</dcterms:created>
  <dcterms:modified xsi:type="dcterms:W3CDTF">2018-02-01T12:29:00Z</dcterms:modified>
</cp:coreProperties>
</file>